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C9B" w:rsidRPr="00C94C9B" w:rsidRDefault="00C94C9B" w:rsidP="00C94C9B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i/>
          <w:sz w:val="24"/>
          <w:szCs w:val="24"/>
        </w:rPr>
        <w:t>Приложение</w:t>
      </w:r>
    </w:p>
    <w:p w:rsidR="00C94C9B" w:rsidRPr="00C94C9B" w:rsidRDefault="00C94C9B" w:rsidP="00C94C9B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C94C9B">
        <w:rPr>
          <w:rFonts w:ascii="Times New Roman" w:eastAsia="Times New Roman" w:hAnsi="Times New Roman" w:cs="Times New Roman"/>
          <w:i/>
          <w:sz w:val="24"/>
          <w:szCs w:val="24"/>
        </w:rPr>
        <w:t>к</w:t>
      </w:r>
      <w:proofErr w:type="gramEnd"/>
      <w:r w:rsidRPr="00C94C9B">
        <w:rPr>
          <w:rFonts w:ascii="Times New Roman" w:eastAsia="Times New Roman" w:hAnsi="Times New Roman" w:cs="Times New Roman"/>
          <w:i/>
          <w:sz w:val="24"/>
          <w:szCs w:val="24"/>
        </w:rPr>
        <w:t xml:space="preserve"> ОП по специальности</w:t>
      </w:r>
    </w:p>
    <w:p w:rsidR="00C94C9B" w:rsidRPr="00C94C9B" w:rsidRDefault="00C94C9B" w:rsidP="00C94C9B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i/>
          <w:sz w:val="24"/>
          <w:szCs w:val="24"/>
        </w:rPr>
        <w:t>35.02.01 Лесное и лесопарковое хозяйство</w:t>
      </w:r>
    </w:p>
    <w:p w:rsidR="00C1291C" w:rsidRPr="00C94C9B" w:rsidRDefault="00C1291C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1291C" w:rsidRPr="00C94C9B" w:rsidRDefault="00C1291C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1291C" w:rsidRPr="00C94C9B" w:rsidRDefault="00C1291C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1291C" w:rsidRPr="00C94C9B" w:rsidRDefault="00C1291C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1291C" w:rsidRPr="00C94C9B" w:rsidRDefault="00C1291C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1291C" w:rsidRPr="00C94C9B" w:rsidRDefault="00C1291C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A17CD" w:rsidRPr="00C94C9B" w:rsidRDefault="00BA17CD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A17CD" w:rsidRPr="00C94C9B" w:rsidRDefault="00BA17CD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A17CD" w:rsidRPr="00C94C9B" w:rsidRDefault="00BA17CD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A17CD" w:rsidRPr="00C94C9B" w:rsidRDefault="00BA17CD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A17CD" w:rsidRPr="00C94C9B" w:rsidRDefault="00BA17CD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1291C" w:rsidRPr="00C94C9B" w:rsidRDefault="00C1291C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1291C" w:rsidRPr="00C94C9B" w:rsidRDefault="00C1291C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94C9B" w:rsidRPr="00C94C9B" w:rsidRDefault="005A64B6" w:rsidP="00C94C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ОЦЕНОЧНЫЕ</w:t>
      </w:r>
      <w:r w:rsidR="00C94C9B" w:rsidRPr="00C94C9B">
        <w:rPr>
          <w:rFonts w:ascii="Times New Roman" w:eastAsia="Calibri" w:hAnsi="Times New Roman" w:cs="Times New Roman"/>
          <w:b/>
          <w:sz w:val="24"/>
          <w:szCs w:val="24"/>
        </w:rPr>
        <w:t xml:space="preserve"> СРЕДСТВ</w:t>
      </w:r>
      <w:r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C94C9B" w:rsidRPr="00C94C9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C94C9B" w:rsidRPr="00C94C9B" w:rsidRDefault="00C94C9B" w:rsidP="00C94C9B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4C9B">
        <w:rPr>
          <w:rFonts w:ascii="Times New Roman" w:eastAsia="Calibri" w:hAnsi="Times New Roman" w:cs="Times New Roman"/>
          <w:bCs/>
          <w:sz w:val="24"/>
          <w:szCs w:val="24"/>
        </w:rPr>
        <w:t>(ПРОМЕЖУТОЧНАЯ АТТЕСТАЦИЯ)</w:t>
      </w:r>
    </w:p>
    <w:p w:rsidR="00C94C9B" w:rsidRPr="00C94C9B" w:rsidRDefault="00C94C9B" w:rsidP="00C94C9B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94C9B">
        <w:rPr>
          <w:rFonts w:ascii="Times New Roman" w:eastAsia="Calibri" w:hAnsi="Times New Roman" w:cs="Times New Roman"/>
          <w:color w:val="000000"/>
          <w:sz w:val="24"/>
          <w:szCs w:val="24"/>
        </w:rPr>
        <w:t>для профессиональных образовательных организаций</w:t>
      </w:r>
    </w:p>
    <w:p w:rsidR="00C1291C" w:rsidRPr="00C94C9B" w:rsidRDefault="00C1291C" w:rsidP="00BA17CD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C9B">
        <w:rPr>
          <w:rFonts w:ascii="Times New Roman" w:hAnsi="Times New Roman" w:cs="Times New Roman"/>
          <w:b/>
          <w:sz w:val="24"/>
          <w:szCs w:val="24"/>
        </w:rPr>
        <w:t>К ПРОГРАММЕ ОБЩЕОБРАЗОВАТИЕЛЬНОЙ ДИСЦИПЛИНЫ</w:t>
      </w:r>
    </w:p>
    <w:p w:rsidR="00C1291C" w:rsidRPr="00C94C9B" w:rsidRDefault="00C94C9B" w:rsidP="00BA17CD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C9B">
        <w:rPr>
          <w:rFonts w:ascii="Times New Roman" w:hAnsi="Times New Roman" w:cs="Times New Roman"/>
          <w:b/>
          <w:sz w:val="24"/>
          <w:szCs w:val="24"/>
        </w:rPr>
        <w:t xml:space="preserve">ООД. 04 </w:t>
      </w:r>
      <w:r w:rsidR="00C1291C" w:rsidRPr="00C94C9B">
        <w:rPr>
          <w:rFonts w:ascii="Times New Roman" w:hAnsi="Times New Roman" w:cs="Times New Roman"/>
          <w:b/>
          <w:sz w:val="24"/>
          <w:szCs w:val="24"/>
        </w:rPr>
        <w:t>«Иностранный язык (английский)»</w:t>
      </w:r>
    </w:p>
    <w:p w:rsidR="00C94C9B" w:rsidRPr="00C94C9B" w:rsidRDefault="00C94C9B" w:rsidP="00C94C9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94C9B">
        <w:rPr>
          <w:rFonts w:ascii="Times New Roman" w:eastAsia="Calibri" w:hAnsi="Times New Roman" w:cs="Times New Roman"/>
          <w:sz w:val="24"/>
          <w:szCs w:val="24"/>
        </w:rPr>
        <w:t>Специальность 35.02.01 Лесное и лесопарковое хозяйство</w:t>
      </w:r>
    </w:p>
    <w:p w:rsidR="00C94C9B" w:rsidRPr="00C94C9B" w:rsidRDefault="00C94C9B" w:rsidP="00C94C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sz w:val="24"/>
          <w:szCs w:val="24"/>
        </w:rPr>
        <w:t>агротехнологического, естественно – научного профиля обучения</w:t>
      </w:r>
    </w:p>
    <w:p w:rsidR="00C1291C" w:rsidRPr="00C94C9B" w:rsidRDefault="00C1291C" w:rsidP="00BA17CD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1291C" w:rsidRPr="00C94C9B" w:rsidRDefault="00C1291C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C94C9B"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C1291C" w:rsidRPr="00C94C9B" w:rsidRDefault="00C1291C" w:rsidP="00BA17CD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lastRenderedPageBreak/>
        <w:t>Пояснительная записка</w:t>
      </w:r>
    </w:p>
    <w:p w:rsidR="00C1291C" w:rsidRPr="00C94C9B" w:rsidRDefault="00C1291C" w:rsidP="00BA17CD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к оценочны</w:t>
      </w:r>
      <w:r w:rsidR="00B86F8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м</w:t>
      </w:r>
      <w:r w:rsidRPr="00C94C9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средств</w:t>
      </w:r>
      <w:r w:rsidR="00B86F8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ам</w:t>
      </w:r>
      <w:bookmarkStart w:id="0" w:name="_GoBack"/>
      <w:bookmarkEnd w:id="0"/>
      <w:r w:rsidRPr="00C94C9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для проведения зачета с оценкой</w:t>
      </w:r>
    </w:p>
    <w:p w:rsidR="00C1291C" w:rsidRPr="00C94C9B" w:rsidRDefault="00C1291C" w:rsidP="00BA17CD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Учебная дисциплина: О</w:t>
      </w:r>
      <w:r w:rsidR="00BA17CD"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О</w:t>
      </w:r>
      <w:r w:rsidR="00DA4F91"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Д.04</w:t>
      </w:r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Иностранный язык</w:t>
      </w:r>
      <w:r w:rsidR="00DA4F91"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(английский)</w:t>
      </w:r>
    </w:p>
    <w:p w:rsidR="00C1291C" w:rsidRPr="00C94C9B" w:rsidRDefault="00C1291C" w:rsidP="00BA17C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Назначение:</w:t>
      </w:r>
    </w:p>
    <w:p w:rsidR="00C1291C" w:rsidRPr="00C94C9B" w:rsidRDefault="00C1291C" w:rsidP="00BA17C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Оценка уровня освоения и качества </w:t>
      </w:r>
      <w:proofErr w:type="gramStart"/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подготовки</w:t>
      </w:r>
      <w:proofErr w:type="gramEnd"/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обучающихся по учебной дисциплине «Иностранный язык» для специальности </w:t>
      </w:r>
      <w:r w:rsidR="00176711"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35.02.01 Лесное и лесопарковое хозяйство</w:t>
      </w:r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. Фонд оценочных средств разработан в соответствии с требованиями Федерального государственного образовательного стандарта по специальности среднего профессионального образования </w:t>
      </w:r>
      <w:r w:rsidR="00176711"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35.02.01 Лесное и лесопарковое хозяйство</w:t>
      </w:r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 и программой учебной дисциплины.</w:t>
      </w:r>
    </w:p>
    <w:p w:rsidR="00C1291C" w:rsidRPr="00C94C9B" w:rsidRDefault="00C1291C" w:rsidP="00BA17C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</w:p>
    <w:p w:rsidR="00C1291C" w:rsidRPr="00C94C9B" w:rsidRDefault="00C1291C" w:rsidP="00BA17C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Содержание и структура заданий</w:t>
      </w:r>
    </w:p>
    <w:p w:rsidR="00C1291C" w:rsidRPr="00C94C9B" w:rsidRDefault="00C1291C" w:rsidP="00BA17C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В сод</w:t>
      </w:r>
      <w:r w:rsidR="00BA17CD"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ержание фонда оценочных сре</w:t>
      </w:r>
      <w:proofErr w:type="gramStart"/>
      <w:r w:rsidR="00BA17CD"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дств </w:t>
      </w:r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вкл</w:t>
      </w:r>
      <w:proofErr w:type="gramEnd"/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ючены задания по наиболее значимому изученному материалу, направленные на проверку и оценку:</w:t>
      </w:r>
    </w:p>
    <w:p w:rsidR="00C1291C" w:rsidRPr="00C94C9B" w:rsidRDefault="00C1291C" w:rsidP="00BA17C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</w:pPr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>Умений:</w:t>
      </w:r>
    </w:p>
    <w:p w:rsidR="00C1291C" w:rsidRPr="00C94C9B" w:rsidRDefault="00C1291C" w:rsidP="00BA17C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- строить своё речевое поведение адекватно специфике английского языка.</w:t>
      </w:r>
    </w:p>
    <w:p w:rsidR="00C1291C" w:rsidRPr="00C94C9B" w:rsidRDefault="00C1291C" w:rsidP="00BA17C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-использовать английский язык, как средство для получения информации из англоязычных источников.</w:t>
      </w:r>
    </w:p>
    <w:p w:rsidR="00C1291C" w:rsidRPr="00C94C9B" w:rsidRDefault="00C1291C" w:rsidP="00BA17C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</w:pPr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>Знаний:</w:t>
      </w:r>
    </w:p>
    <w:p w:rsidR="00C1291C" w:rsidRPr="00C94C9B" w:rsidRDefault="00C1291C" w:rsidP="00BA17C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- знать социокультурную специфику англоговорящих стран.</w:t>
      </w:r>
    </w:p>
    <w:p w:rsidR="00C1291C" w:rsidRPr="00C94C9B" w:rsidRDefault="00BA17CD" w:rsidP="00BA17C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- </w:t>
      </w:r>
      <w:r w:rsidR="00C1291C"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знать иноязычные компетенции, необходимые для успешной социализации и самореализации, как инструмента межкультурного общения</w:t>
      </w:r>
    </w:p>
    <w:p w:rsidR="00C1291C" w:rsidRPr="00C94C9B" w:rsidRDefault="00C1291C" w:rsidP="00BA17C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</w:p>
    <w:p w:rsidR="00C1291C" w:rsidRPr="00C94C9B" w:rsidRDefault="00C1291C" w:rsidP="00BA17C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В результате освоения дисциплины </w:t>
      </w:r>
      <w:proofErr w:type="gramStart"/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обучающийся</w:t>
      </w:r>
      <w:proofErr w:type="gramEnd"/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осваивает элементы компетенций:</w:t>
      </w:r>
    </w:p>
    <w:p w:rsidR="00C1291C" w:rsidRPr="00C94C9B" w:rsidRDefault="00C1291C" w:rsidP="00BA17C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proofErr w:type="gramStart"/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ОК</w:t>
      </w:r>
      <w:proofErr w:type="gramEnd"/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1. </w:t>
      </w:r>
      <w:r w:rsidR="00BA17CD"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Выбирать способы решения задач профессиональной деятельности применительно к различным контекстам.</w:t>
      </w:r>
    </w:p>
    <w:p w:rsidR="00C1291C" w:rsidRPr="00C94C9B" w:rsidRDefault="00C1291C" w:rsidP="00BA17C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proofErr w:type="gramStart"/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ОК</w:t>
      </w:r>
      <w:proofErr w:type="gramEnd"/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2. </w:t>
      </w:r>
      <w:r w:rsidR="00BA17CD"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</w:p>
    <w:p w:rsidR="00C1291C" w:rsidRPr="00C94C9B" w:rsidRDefault="00C1291C" w:rsidP="00BA17C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proofErr w:type="gramStart"/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ОК</w:t>
      </w:r>
      <w:proofErr w:type="gramEnd"/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4. </w:t>
      </w:r>
      <w:r w:rsidR="00BA17CD"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Эффективно взаимодействовать и работать в коллективе и команде.</w:t>
      </w:r>
    </w:p>
    <w:p w:rsidR="00C1291C" w:rsidRPr="00C94C9B" w:rsidRDefault="00C1291C" w:rsidP="00BA17C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proofErr w:type="gramStart"/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ОК</w:t>
      </w:r>
      <w:proofErr w:type="gramEnd"/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9. </w:t>
      </w:r>
      <w:r w:rsidR="00BA17CD"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Пользоваться профессиональной документацией на государственном и иностранном языках</w:t>
      </w:r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.</w:t>
      </w:r>
    </w:p>
    <w:p w:rsidR="00432BC5" w:rsidRPr="00C94C9B" w:rsidRDefault="00C1291C" w:rsidP="00BA17C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Фонд оценочных средств состоит из </w:t>
      </w:r>
      <w:r w:rsidR="00432BC5"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4 вариантов.</w:t>
      </w:r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</w:t>
      </w:r>
      <w:r w:rsidR="00432BC5" w:rsidRPr="00C94C9B">
        <w:rPr>
          <w:rFonts w:ascii="Times New Roman" w:eastAsia="Times New Roman" w:hAnsi="Times New Roman" w:cs="Times New Roman"/>
          <w:sz w:val="24"/>
          <w:szCs w:val="24"/>
          <w:lang w:eastAsia="ar-SA"/>
        </w:rPr>
        <w:t>Каждый вариант состоит из 7 заданий. Все варианты одинакового уровня сложности (2) и охвату содержания.</w:t>
      </w:r>
    </w:p>
    <w:p w:rsidR="008E3775" w:rsidRPr="00C94C9B" w:rsidRDefault="008E3775" w:rsidP="00BA17C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C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Форма проведения:</w:t>
      </w:r>
      <w:r w:rsidRPr="00C94C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письменная по вариантам.</w:t>
      </w:r>
    </w:p>
    <w:p w:rsidR="008E3775" w:rsidRPr="00C94C9B" w:rsidRDefault="008E3775" w:rsidP="00BA17C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C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Время выполнения:</w:t>
      </w:r>
      <w:r w:rsidRPr="00C94C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 часа</w:t>
      </w:r>
    </w:p>
    <w:p w:rsidR="008E3775" w:rsidRPr="00C94C9B" w:rsidRDefault="008E3775" w:rsidP="00BA17C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94C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Критерии оценки</w:t>
      </w:r>
    </w:p>
    <w:p w:rsidR="008E3775" w:rsidRPr="00C94C9B" w:rsidRDefault="008E3775" w:rsidP="00BA17C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eastAsia="ar-SA"/>
        </w:rPr>
        <w:t>За правильный ответ ставится 1 балл. Если указаны два и более ответа (в том числе правильный), неверный ответ или ответ отсутствует – 0 баллов.</w:t>
      </w:r>
    </w:p>
    <w:p w:rsidR="00DA4F91" w:rsidRPr="00C94C9B" w:rsidRDefault="00DA4F91" w:rsidP="00BA17C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eastAsia="ar-SA"/>
        </w:rPr>
        <w:t>30 – максимальное количество баллов.</w:t>
      </w:r>
    </w:p>
    <w:p w:rsidR="00DA4F91" w:rsidRPr="00C94C9B" w:rsidRDefault="00DA4F91" w:rsidP="00BA17C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29-30 баллов – «отлично»;</w:t>
      </w:r>
    </w:p>
    <w:p w:rsidR="00DA4F91" w:rsidRPr="00C94C9B" w:rsidRDefault="00DA4F91" w:rsidP="00BA17C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24-28 баллов – «хорошо»;</w:t>
      </w:r>
    </w:p>
    <w:p w:rsidR="00DA4F91" w:rsidRPr="00C94C9B" w:rsidRDefault="00DA4F91" w:rsidP="00BA17C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18-23 баллов – «удовлетворительно»;</w:t>
      </w:r>
    </w:p>
    <w:p w:rsidR="00DA4F91" w:rsidRPr="00C94C9B" w:rsidRDefault="00DA4F91" w:rsidP="00BA17C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≤17 – «</w:t>
      </w:r>
      <w:r w:rsidR="002A7643"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не</w:t>
      </w:r>
      <w:r w:rsidRPr="00C94C9B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удовлетворительно».</w:t>
      </w:r>
    </w:p>
    <w:p w:rsidR="008E3775" w:rsidRPr="00C94C9B" w:rsidRDefault="008E3775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94C9B">
        <w:rPr>
          <w:rFonts w:ascii="Times New Roman" w:hAnsi="Times New Roman" w:cs="Times New Roman"/>
          <w:sz w:val="24"/>
          <w:szCs w:val="24"/>
        </w:rPr>
        <w:br w:type="page"/>
      </w:r>
    </w:p>
    <w:p w:rsidR="008E3775" w:rsidRPr="00C94C9B" w:rsidRDefault="008E3775" w:rsidP="00BA17CD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The 1</w:t>
      </w:r>
      <w:r w:rsidRPr="00C94C9B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st</w:t>
      </w:r>
      <w:r w:rsidRPr="00C94C9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Variant</w:t>
      </w: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1. Put the verbs in brackets into the Present Simple Tense, the Past Simple Tense or the Future Simple Tense.</w:t>
      </w:r>
    </w:p>
    <w:p w:rsidR="008E3775" w:rsidRPr="00C94C9B" w:rsidRDefault="008E3775" w:rsidP="00BA17CD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He (write) an essay tomorrow.</w:t>
      </w:r>
    </w:p>
    <w:p w:rsidR="008E3775" w:rsidRPr="00C94C9B" w:rsidRDefault="008E3775" w:rsidP="00BA17CD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We really (enjoy) the concert yesterday.</w:t>
      </w:r>
    </w:p>
    <w:p w:rsidR="008E3775" w:rsidRPr="00C94C9B" w:rsidRDefault="008E3775" w:rsidP="00BA17CD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Newton (invent) the telescope in 1668.</w:t>
      </w:r>
    </w:p>
    <w:p w:rsidR="008E3775" w:rsidRPr="00C94C9B" w:rsidRDefault="008E3775" w:rsidP="00BA17CD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You (to watch) TV tomorrow?</w:t>
      </w:r>
    </w:p>
    <w:p w:rsidR="008E3775" w:rsidRPr="00C94C9B" w:rsidRDefault="008E3775" w:rsidP="00BA17CD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It (be) usually very </w:t>
      </w:r>
      <w:proofErr w:type="spellStart"/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cloudly</w:t>
      </w:r>
      <w:proofErr w:type="spellEnd"/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in Great Britain.</w:t>
      </w:r>
    </w:p>
    <w:p w:rsidR="008E3775" w:rsidRPr="00C94C9B" w:rsidRDefault="008E3775" w:rsidP="00BA17CD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British people (prefer) tea to coffee.</w:t>
      </w: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2.</w:t>
      </w:r>
      <w:r w:rsidRPr="00C94C9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Fill in the gaps by pronouns</w:t>
      </w:r>
    </w:p>
    <w:p w:rsidR="008E3775" w:rsidRPr="00C94C9B" w:rsidRDefault="008E3775" w:rsidP="00BA17CD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We live near our parents.  ____ </w:t>
      </w:r>
      <w:proofErr w:type="gramStart"/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visit</w:t>
      </w:r>
      <w:proofErr w:type="gramEnd"/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___ _at weekends.</w:t>
      </w:r>
    </w:p>
    <w:p w:rsidR="008E3775" w:rsidRPr="00C94C9B" w:rsidRDefault="008E3775" w:rsidP="00BA17CD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My brother has a new car, but ____ doesn’t drive ___</w:t>
      </w:r>
      <w:proofErr w:type="gramStart"/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_ .</w:t>
      </w:r>
      <w:proofErr w:type="gramEnd"/>
    </w:p>
    <w:p w:rsidR="008E3775" w:rsidRPr="00C94C9B" w:rsidRDefault="008E3775" w:rsidP="00BA17CD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Where is John? Have you seen ____?</w:t>
      </w:r>
    </w:p>
    <w:p w:rsidR="008E3775" w:rsidRPr="00C94C9B" w:rsidRDefault="008E3775" w:rsidP="00BA17CD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Don’t sit on that chair. ____ is broken.</w:t>
      </w: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3. Put the verbs in brackets into the Present Perfect Tense.</w:t>
      </w:r>
    </w:p>
    <w:p w:rsidR="008E3775" w:rsidRPr="00C94C9B" w:rsidRDefault="008E3775" w:rsidP="00BA17CD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Santana (give up) smoking.</w:t>
      </w:r>
    </w:p>
    <w:p w:rsidR="008E3775" w:rsidRPr="00C94C9B" w:rsidRDefault="008E3775" w:rsidP="00BA17CD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Jack (go) to Canada.</w:t>
      </w:r>
    </w:p>
    <w:p w:rsidR="008E3775" w:rsidRPr="00C94C9B" w:rsidRDefault="008E3775" w:rsidP="00BA17CD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I (live) in Tokyo for a long time.</w:t>
      </w:r>
    </w:p>
    <w:p w:rsidR="008E3775" w:rsidRPr="00C94C9B" w:rsidRDefault="008E3775" w:rsidP="00BA17CD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He (have) some injuries.</w:t>
      </w: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4.</w:t>
      </w:r>
      <w:r w:rsidRPr="00C94C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Put the verbs in brackets into</w:t>
      </w:r>
      <w:r w:rsidRPr="00C94C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Continuous Tense, the Past Continuous Tense or the Future Continuous Tense.</w:t>
      </w:r>
    </w:p>
    <w:p w:rsidR="008E3775" w:rsidRPr="00C94C9B" w:rsidRDefault="008E3775" w:rsidP="00BA17CD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My uncle this time tomorrow (fly) to Canada.</w:t>
      </w:r>
    </w:p>
    <w:p w:rsidR="008E3775" w:rsidRPr="00C94C9B" w:rsidRDefault="008E3775" w:rsidP="00BA17CD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The kids … (watch) cartoons in their room now.</w:t>
      </w:r>
    </w:p>
    <w:p w:rsidR="008E3775" w:rsidRPr="00C94C9B" w:rsidRDefault="008E3775" w:rsidP="00BA17CD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I’m afraid we … (sleep) in ten minutes.</w:t>
      </w:r>
    </w:p>
    <w:p w:rsidR="008E3775" w:rsidRPr="00C94C9B" w:rsidRDefault="008E3775" w:rsidP="00BA17CD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They … (take) their driving test last Monday.</w:t>
      </w: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5. Write the time in figures and vice versa.</w:t>
      </w:r>
    </w:p>
    <w:p w:rsidR="008E3775" w:rsidRPr="00C94C9B" w:rsidRDefault="008E3775" w:rsidP="00BA17CD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It’s nine o’clock.</w:t>
      </w:r>
    </w:p>
    <w:p w:rsidR="008E3775" w:rsidRPr="00C94C9B" w:rsidRDefault="008E3775" w:rsidP="00BA17CD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It’s ten past ten.</w:t>
      </w:r>
    </w:p>
    <w:p w:rsidR="008E3775" w:rsidRPr="00C94C9B" w:rsidRDefault="008E3775" w:rsidP="00BA17CD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11:25</w:t>
      </w:r>
    </w:p>
    <w:p w:rsidR="008E3775" w:rsidRPr="00C94C9B" w:rsidRDefault="008E3775" w:rsidP="00BA17CD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10:55</w:t>
      </w: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6. Translate the sentences from English into Russian.</w:t>
      </w:r>
    </w:p>
    <w:p w:rsidR="008E3775" w:rsidRPr="00C94C9B" w:rsidRDefault="008E3775" w:rsidP="00BA17CD">
      <w:pPr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The sunray is hot.</w:t>
      </w:r>
    </w:p>
    <w:p w:rsidR="008E3775" w:rsidRPr="00C94C9B" w:rsidRDefault="008E3775" w:rsidP="00BA17CD">
      <w:pPr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This is a loaf of fresh bread.</w:t>
      </w:r>
    </w:p>
    <w:p w:rsidR="008E3775" w:rsidRPr="00C94C9B" w:rsidRDefault="008E3775" w:rsidP="00BA17CD">
      <w:pPr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We had no time.</w:t>
      </w:r>
    </w:p>
    <w:p w:rsidR="008E3775" w:rsidRPr="00C94C9B" w:rsidRDefault="008E3775" w:rsidP="00BA17CD">
      <w:pPr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I think something is burning.</w:t>
      </w: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7. Translate the sentences from Russian into English.</w:t>
      </w:r>
    </w:p>
    <w:p w:rsidR="008E3775" w:rsidRPr="00C94C9B" w:rsidRDefault="008E3775" w:rsidP="00BA17CD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sz w:val="24"/>
          <w:szCs w:val="24"/>
        </w:rPr>
        <w:t>В следующем году он поедет за границу.</w:t>
      </w:r>
    </w:p>
    <w:p w:rsidR="008E3775" w:rsidRPr="00C94C9B" w:rsidRDefault="008E3775" w:rsidP="00BA17CD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sz w:val="24"/>
          <w:szCs w:val="24"/>
        </w:rPr>
        <w:t>Я из России.</w:t>
      </w:r>
    </w:p>
    <w:p w:rsidR="008E3775" w:rsidRPr="00C94C9B" w:rsidRDefault="008E3775" w:rsidP="00BA17CD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sz w:val="24"/>
          <w:szCs w:val="24"/>
        </w:rPr>
        <w:t>Мне 17 лет.</w:t>
      </w:r>
    </w:p>
    <w:p w:rsidR="008E3775" w:rsidRPr="00C94C9B" w:rsidRDefault="008E3775" w:rsidP="00BA17CD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94C9B">
        <w:rPr>
          <w:rFonts w:ascii="Times New Roman" w:eastAsia="Times New Roman" w:hAnsi="Times New Roman" w:cs="Times New Roman"/>
          <w:sz w:val="24"/>
          <w:szCs w:val="24"/>
        </w:rPr>
        <w:t>устал</w:t>
      </w: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8E3775" w:rsidRPr="00C94C9B" w:rsidRDefault="008E3775" w:rsidP="00BA17CD">
      <w:pPr>
        <w:suppressAutoHyphens/>
        <w:spacing w:after="0" w:line="240" w:lineRule="auto"/>
        <w:ind w:left="708" w:hanging="708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C94C9B">
        <w:rPr>
          <w:rFonts w:ascii="Times New Roman" w:hAnsi="Times New Roman" w:cs="Times New Roman"/>
          <w:b/>
          <w:sz w:val="24"/>
          <w:szCs w:val="24"/>
          <w:lang w:val="en-GB"/>
        </w:rPr>
        <w:t>The 2</w:t>
      </w:r>
      <w:r w:rsidRPr="00C94C9B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nd</w:t>
      </w:r>
      <w:r w:rsidRPr="00C94C9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Variant</w:t>
      </w: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1. Put the verbs in brackets into the Present Simple Tense, the Past Simple Tense or the Future Simple Tense.</w:t>
      </w:r>
    </w:p>
    <w:p w:rsidR="008E3775" w:rsidRPr="00C94C9B" w:rsidRDefault="008E3775" w:rsidP="00BA17CD">
      <w:pPr>
        <w:numPr>
          <w:ilvl w:val="0"/>
          <w:numId w:val="8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 (be) good at </w:t>
      </w:r>
      <w:proofErr w:type="spellStart"/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Maths</w:t>
      </w:r>
      <w:proofErr w:type="spellEnd"/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8E3775" w:rsidRPr="00C94C9B" w:rsidRDefault="008E3775" w:rsidP="00BA17CD">
      <w:pPr>
        <w:numPr>
          <w:ilvl w:val="0"/>
          <w:numId w:val="8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It usually (to take) me about fifteen minutes to get there. </w:t>
      </w:r>
    </w:p>
    <w:p w:rsidR="008E3775" w:rsidRPr="00C94C9B" w:rsidRDefault="008E3775" w:rsidP="00BA17CD">
      <w:pPr>
        <w:numPr>
          <w:ilvl w:val="0"/>
          <w:numId w:val="8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>Steve (meet) me at the railway station next Sunday.</w:t>
      </w:r>
    </w:p>
    <w:p w:rsidR="008E3775" w:rsidRPr="00C94C9B" w:rsidRDefault="008E3775" w:rsidP="00BA17CD">
      <w:pPr>
        <w:numPr>
          <w:ilvl w:val="0"/>
          <w:numId w:val="8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lastRenderedPageBreak/>
        <w:t xml:space="preserve">Yesterday he (to get) up at six o'clock. </w:t>
      </w:r>
    </w:p>
    <w:p w:rsidR="008E3775" w:rsidRPr="00C94C9B" w:rsidRDefault="008E3775" w:rsidP="00BA17CD">
      <w:pPr>
        <w:numPr>
          <w:ilvl w:val="0"/>
          <w:numId w:val="8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>My parents (work) as doctors some years ago.</w:t>
      </w:r>
    </w:p>
    <w:p w:rsidR="008E3775" w:rsidRPr="00C94C9B" w:rsidRDefault="008E3775" w:rsidP="00BA17CD">
      <w:pPr>
        <w:numPr>
          <w:ilvl w:val="0"/>
          <w:numId w:val="8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>They (to read) newspapers tomorrow.</w:t>
      </w:r>
    </w:p>
    <w:p w:rsidR="008E3775" w:rsidRPr="00C94C9B" w:rsidRDefault="008E3775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GB"/>
        </w:rPr>
      </w:pP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2.</w:t>
      </w:r>
      <w:r w:rsidRPr="00C94C9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Fill in the gaps by pronouns</w:t>
      </w:r>
    </w:p>
    <w:p w:rsidR="008E3775" w:rsidRPr="00C94C9B" w:rsidRDefault="008E3775" w:rsidP="00BA17CD">
      <w:pPr>
        <w:numPr>
          <w:ilvl w:val="0"/>
          <w:numId w:val="9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>We are going shopping. Let’s go with____.</w:t>
      </w:r>
    </w:p>
    <w:p w:rsidR="008E3775" w:rsidRPr="00C94C9B" w:rsidRDefault="008E3775" w:rsidP="00BA17CD">
      <w:pPr>
        <w:numPr>
          <w:ilvl w:val="0"/>
          <w:numId w:val="9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>Look at your trousers. ____ are dirty.</w:t>
      </w:r>
    </w:p>
    <w:p w:rsidR="008E3775" w:rsidRPr="00C94C9B" w:rsidRDefault="008E3775" w:rsidP="00BA17CD">
      <w:pPr>
        <w:numPr>
          <w:ilvl w:val="0"/>
          <w:numId w:val="9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>It’s my brother’s birthday today. This is a present for ___</w:t>
      </w:r>
      <w:proofErr w:type="gramStart"/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>_ .</w:t>
      </w:r>
      <w:proofErr w:type="gramEnd"/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</w:p>
    <w:p w:rsidR="008E3775" w:rsidRPr="00C94C9B" w:rsidRDefault="008E3775" w:rsidP="00BA17CD">
      <w:pPr>
        <w:numPr>
          <w:ilvl w:val="0"/>
          <w:numId w:val="9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>She has a brother. I hate ____ brother.</w:t>
      </w:r>
    </w:p>
    <w:p w:rsidR="008E3775" w:rsidRPr="00C94C9B" w:rsidRDefault="008E3775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GB"/>
        </w:rPr>
      </w:pP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3. Put the verbs in brackets into the Present Perfect Tense.</w:t>
      </w:r>
    </w:p>
    <w:p w:rsidR="008E3775" w:rsidRPr="00C94C9B" w:rsidRDefault="008E3775" w:rsidP="00BA17CD">
      <w:pPr>
        <w:numPr>
          <w:ilvl w:val="0"/>
          <w:numId w:val="10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I (be) to China. </w:t>
      </w:r>
    </w:p>
    <w:p w:rsidR="008E3775" w:rsidRPr="00C94C9B" w:rsidRDefault="008E3775" w:rsidP="00BA17CD">
      <w:pPr>
        <w:numPr>
          <w:ilvl w:val="0"/>
          <w:numId w:val="10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>Look! She (break) the ancient vase!</w:t>
      </w:r>
    </w:p>
    <w:p w:rsidR="008E3775" w:rsidRPr="00C94C9B" w:rsidRDefault="008E3775" w:rsidP="00BA17CD">
      <w:pPr>
        <w:numPr>
          <w:ilvl w:val="0"/>
          <w:numId w:val="10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>How many matches you (win)?</w:t>
      </w:r>
    </w:p>
    <w:p w:rsidR="008E3775" w:rsidRPr="00C94C9B" w:rsidRDefault="008E3775" w:rsidP="00BA17CD">
      <w:pPr>
        <w:numPr>
          <w:ilvl w:val="0"/>
          <w:numId w:val="10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>They (live) in Egypt for a long time.</w:t>
      </w:r>
    </w:p>
    <w:p w:rsidR="008E3775" w:rsidRPr="00C94C9B" w:rsidRDefault="008E3775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GB"/>
        </w:rPr>
      </w:pP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4.</w:t>
      </w:r>
      <w:r w:rsidRPr="00C94C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Put the verbs in brackets into</w:t>
      </w:r>
      <w:r w:rsidRPr="00C94C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Continuous Tense, the Past Continuous Tense or the Future Continuous Tense.</w:t>
      </w:r>
    </w:p>
    <w:p w:rsidR="008E3775" w:rsidRPr="00C94C9B" w:rsidRDefault="008E3775" w:rsidP="00BA17CD">
      <w:pPr>
        <w:numPr>
          <w:ilvl w:val="0"/>
          <w:numId w:val="1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>Why she (shout) now?</w:t>
      </w:r>
    </w:p>
    <w:p w:rsidR="008E3775" w:rsidRPr="00C94C9B" w:rsidRDefault="008E3775" w:rsidP="00BA17CD">
      <w:pPr>
        <w:numPr>
          <w:ilvl w:val="0"/>
          <w:numId w:val="1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>The secretary (type) a contract tomorrow.</w:t>
      </w:r>
    </w:p>
    <w:p w:rsidR="008E3775" w:rsidRPr="00C94C9B" w:rsidRDefault="008E3775" w:rsidP="00BA17CD">
      <w:pPr>
        <w:numPr>
          <w:ilvl w:val="0"/>
          <w:numId w:val="1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She … (wear) a black hat when I saw her.</w:t>
      </w:r>
    </w:p>
    <w:p w:rsidR="008E3775" w:rsidRPr="00C94C9B" w:rsidRDefault="008E3775" w:rsidP="00BA17CD">
      <w:pPr>
        <w:numPr>
          <w:ilvl w:val="0"/>
          <w:numId w:val="1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I (look for) a job.</w:t>
      </w:r>
    </w:p>
    <w:p w:rsidR="008E3775" w:rsidRPr="00C94C9B" w:rsidRDefault="008E3775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5. Write the time in figures and vice versa.</w:t>
      </w:r>
    </w:p>
    <w:p w:rsidR="008E3775" w:rsidRPr="00C94C9B" w:rsidRDefault="008E3775" w:rsidP="00BA17CD">
      <w:pPr>
        <w:numPr>
          <w:ilvl w:val="0"/>
          <w:numId w:val="1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It’s a quarter to ten. </w:t>
      </w:r>
    </w:p>
    <w:p w:rsidR="008E3775" w:rsidRPr="00C94C9B" w:rsidRDefault="008E3775" w:rsidP="00BA17CD">
      <w:pPr>
        <w:numPr>
          <w:ilvl w:val="0"/>
          <w:numId w:val="1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>It’s five past twelve.</w:t>
      </w:r>
    </w:p>
    <w:p w:rsidR="008E3775" w:rsidRPr="00C94C9B" w:rsidRDefault="008E3775" w:rsidP="00BA17CD">
      <w:pPr>
        <w:numPr>
          <w:ilvl w:val="0"/>
          <w:numId w:val="1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>:35</w:t>
      </w:r>
    </w:p>
    <w:p w:rsidR="008E3775" w:rsidRPr="00C94C9B" w:rsidRDefault="008E3775" w:rsidP="00BA17CD">
      <w:pPr>
        <w:numPr>
          <w:ilvl w:val="0"/>
          <w:numId w:val="1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sz w:val="24"/>
          <w:szCs w:val="24"/>
        </w:rPr>
        <w:t>6:05</w:t>
      </w:r>
    </w:p>
    <w:p w:rsidR="008E3775" w:rsidRPr="00C94C9B" w:rsidRDefault="008E3775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6. Translate the sentences from English into Russian.</w:t>
      </w:r>
    </w:p>
    <w:p w:rsidR="008E3775" w:rsidRPr="00C94C9B" w:rsidRDefault="008E3775" w:rsidP="00BA17CD">
      <w:pPr>
        <w:numPr>
          <w:ilvl w:val="0"/>
          <w:numId w:val="13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>She moves like a cat: very gracefully</w:t>
      </w: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8E3775" w:rsidRPr="00C94C9B" w:rsidRDefault="008E3775" w:rsidP="00BA17CD">
      <w:pPr>
        <w:numPr>
          <w:ilvl w:val="0"/>
          <w:numId w:val="13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My parents are tired after work. </w:t>
      </w:r>
    </w:p>
    <w:p w:rsidR="008E3775" w:rsidRPr="00C94C9B" w:rsidRDefault="008E3775" w:rsidP="00BA17CD">
      <w:pPr>
        <w:numPr>
          <w:ilvl w:val="0"/>
          <w:numId w:val="13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It will be cloudy tomorrow. </w:t>
      </w:r>
    </w:p>
    <w:p w:rsidR="008E3775" w:rsidRPr="00C94C9B" w:rsidRDefault="008E3775" w:rsidP="00BA17CD">
      <w:pPr>
        <w:numPr>
          <w:ilvl w:val="0"/>
          <w:numId w:val="13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I’m a bit </w:t>
      </w:r>
      <w:proofErr w:type="gramStart"/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>overweight,</w:t>
      </w:r>
      <w:proofErr w:type="gramEnd"/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I need to</w:t>
      </w: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do</w:t>
      </w:r>
      <w:r w:rsidRPr="00C94C9B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some exercise. </w:t>
      </w:r>
    </w:p>
    <w:p w:rsidR="008E3775" w:rsidRPr="00C94C9B" w:rsidRDefault="008E3775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GB"/>
        </w:rPr>
      </w:pP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7. Translate the sentences from Russian into English.</w:t>
      </w:r>
    </w:p>
    <w:p w:rsidR="008E3775" w:rsidRPr="00C94C9B" w:rsidRDefault="008E3775" w:rsidP="00BA17CD">
      <w:pPr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sz w:val="24"/>
          <w:szCs w:val="24"/>
        </w:rPr>
        <w:t>Мы играли в футбол 2 дня назад.</w:t>
      </w:r>
    </w:p>
    <w:p w:rsidR="008E3775" w:rsidRPr="00C94C9B" w:rsidRDefault="008E3775" w:rsidP="00BA17CD">
      <w:pPr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proofErr w:type="gramStart"/>
      <w:r w:rsidRPr="00C94C9B">
        <w:rPr>
          <w:rFonts w:ascii="Times New Roman" w:eastAsia="Times New Roman" w:hAnsi="Times New Roman" w:cs="Times New Roman"/>
          <w:sz w:val="24"/>
          <w:szCs w:val="24"/>
        </w:rPr>
        <w:t>закончил школу</w:t>
      </w:r>
      <w:proofErr w:type="gramEnd"/>
      <w:r w:rsidRPr="00C94C9B">
        <w:rPr>
          <w:rFonts w:ascii="Times New Roman" w:eastAsia="Times New Roman" w:hAnsi="Times New Roman" w:cs="Times New Roman"/>
          <w:sz w:val="24"/>
          <w:szCs w:val="24"/>
        </w:rPr>
        <w:t xml:space="preserve"> год назад.</w:t>
      </w:r>
    </w:p>
    <w:p w:rsidR="008E3775" w:rsidRPr="00C94C9B" w:rsidRDefault="008E3775" w:rsidP="00BA17CD">
      <w:pPr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sz w:val="24"/>
          <w:szCs w:val="24"/>
        </w:rPr>
        <w:t>Дверь открыта.</w:t>
      </w:r>
    </w:p>
    <w:p w:rsidR="008E3775" w:rsidRPr="00C94C9B" w:rsidRDefault="008E3775" w:rsidP="00BA17CD">
      <w:pPr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sz w:val="24"/>
          <w:szCs w:val="24"/>
        </w:rPr>
        <w:t>Я напишу тебе его телефонный номер завтра.</w:t>
      </w:r>
    </w:p>
    <w:p w:rsidR="00682342" w:rsidRPr="00C94C9B" w:rsidRDefault="00682342" w:rsidP="00BA17CD">
      <w:pPr>
        <w:suppressAutoHyphens/>
        <w:spacing w:after="0" w:line="240" w:lineRule="auto"/>
        <w:ind w:left="708" w:hanging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775" w:rsidRPr="00C94C9B" w:rsidRDefault="008E3775" w:rsidP="00BA17CD">
      <w:pPr>
        <w:suppressAutoHyphens/>
        <w:spacing w:after="0" w:line="240" w:lineRule="auto"/>
        <w:ind w:left="708" w:hanging="708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sz w:val="24"/>
          <w:szCs w:val="24"/>
          <w:lang w:val="en-GB"/>
        </w:rPr>
        <w:t>The 3</w:t>
      </w:r>
      <w:r w:rsidRPr="00C94C9B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rd</w:t>
      </w:r>
      <w:r w:rsidRPr="00C94C9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Variant</w:t>
      </w: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1. Put the verbs in brackets into the Present Simple Tense, the Past Simple Tense or the Future Simple Tense.</w:t>
      </w:r>
    </w:p>
    <w:p w:rsidR="008E3775" w:rsidRPr="00C94C9B" w:rsidRDefault="008E3775" w:rsidP="00BA17CD">
      <w:pPr>
        <w:numPr>
          <w:ilvl w:val="0"/>
          <w:numId w:val="16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This accident (happen) 5 years ago.</w:t>
      </w:r>
    </w:p>
    <w:p w:rsidR="008E3775" w:rsidRPr="00C94C9B" w:rsidRDefault="008E3775" w:rsidP="00BA17CD">
      <w:pPr>
        <w:numPr>
          <w:ilvl w:val="0"/>
          <w:numId w:val="16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Valery and Michael (get married) in two weeks.</w:t>
      </w:r>
    </w:p>
    <w:p w:rsidR="008E3775" w:rsidRPr="00C94C9B" w:rsidRDefault="008E3775" w:rsidP="00BA17CD">
      <w:pPr>
        <w:numPr>
          <w:ilvl w:val="0"/>
          <w:numId w:val="16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She (</w:t>
      </w:r>
      <w:proofErr w:type="gramStart"/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be</w:t>
      </w:r>
      <w:proofErr w:type="gramEnd"/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) born in October.</w:t>
      </w:r>
    </w:p>
    <w:p w:rsidR="008E3775" w:rsidRPr="00C94C9B" w:rsidRDefault="008E3775" w:rsidP="00BA17CD">
      <w:pPr>
        <w:numPr>
          <w:ilvl w:val="0"/>
          <w:numId w:val="16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Stanley (have) two sons and a daughter.</w:t>
      </w:r>
    </w:p>
    <w:p w:rsidR="008E3775" w:rsidRPr="00C94C9B" w:rsidRDefault="008E3775" w:rsidP="00BA17CD">
      <w:pPr>
        <w:numPr>
          <w:ilvl w:val="0"/>
          <w:numId w:val="1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They (leave) home at a quarter past eight. </w:t>
      </w:r>
    </w:p>
    <w:p w:rsidR="008E3775" w:rsidRPr="00C94C9B" w:rsidRDefault="008E3775" w:rsidP="00BA17CD">
      <w:pPr>
        <w:numPr>
          <w:ilvl w:val="0"/>
          <w:numId w:val="1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We (be) 70 years old in 2060.</w:t>
      </w:r>
    </w:p>
    <w:p w:rsidR="008E3775" w:rsidRPr="00C94C9B" w:rsidRDefault="008E3775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2.</w:t>
      </w:r>
      <w:r w:rsidRPr="00C94C9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Fill in the gaps by pronouns</w:t>
      </w:r>
    </w:p>
    <w:p w:rsidR="008E3775" w:rsidRPr="00C94C9B" w:rsidRDefault="008E3775" w:rsidP="00BA17CD">
      <w:pPr>
        <w:numPr>
          <w:ilvl w:val="0"/>
          <w:numId w:val="15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Do ____ have a car, Sam? </w:t>
      </w:r>
    </w:p>
    <w:p w:rsidR="008E3775" w:rsidRPr="00C94C9B" w:rsidRDefault="008E3775" w:rsidP="00BA17CD">
      <w:pPr>
        <w:numPr>
          <w:ilvl w:val="0"/>
          <w:numId w:val="15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Lisa and Roger are in Spain now____ live in a hotel. </w:t>
      </w:r>
    </w:p>
    <w:p w:rsidR="008E3775" w:rsidRPr="00C94C9B" w:rsidRDefault="008E3775" w:rsidP="00BA17CD">
      <w:pPr>
        <w:numPr>
          <w:ilvl w:val="0"/>
          <w:numId w:val="15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Those are my nuts. Don’t eat ____.</w:t>
      </w:r>
    </w:p>
    <w:p w:rsidR="008E3775" w:rsidRPr="00C94C9B" w:rsidRDefault="008E3775" w:rsidP="00BA17CD">
      <w:pPr>
        <w:numPr>
          <w:ilvl w:val="0"/>
          <w:numId w:val="15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I left ____ car in the garage.</w:t>
      </w:r>
    </w:p>
    <w:p w:rsidR="008E3775" w:rsidRPr="00C94C9B" w:rsidRDefault="008E3775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3. Put the verbs in brackets into the Present Perfect Tense.</w:t>
      </w:r>
    </w:p>
    <w:p w:rsidR="008E3775" w:rsidRPr="00C94C9B" w:rsidRDefault="008E3775" w:rsidP="00BA17CD">
      <w:pPr>
        <w:numPr>
          <w:ilvl w:val="0"/>
          <w:numId w:val="17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My uncle (work) as a builder for three years.</w:t>
      </w:r>
    </w:p>
    <w:p w:rsidR="008E3775" w:rsidRPr="00C94C9B" w:rsidRDefault="008E3775" w:rsidP="00BA17CD">
      <w:pPr>
        <w:numPr>
          <w:ilvl w:val="0"/>
          <w:numId w:val="17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They (train) six times a week all year.</w:t>
      </w:r>
    </w:p>
    <w:p w:rsidR="008E3775" w:rsidRPr="00C94C9B" w:rsidRDefault="008E3775" w:rsidP="00BA17CD">
      <w:pPr>
        <w:numPr>
          <w:ilvl w:val="0"/>
          <w:numId w:val="17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Craig (pass) last exam.</w:t>
      </w:r>
    </w:p>
    <w:p w:rsidR="008E3775" w:rsidRPr="00C94C9B" w:rsidRDefault="008E3775" w:rsidP="00BA17CD">
      <w:pPr>
        <w:numPr>
          <w:ilvl w:val="0"/>
          <w:numId w:val="17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Switzerland  is</w:t>
      </w:r>
      <w:proofErr w:type="gramEnd"/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the most beautiful country I… ever (be).</w:t>
      </w:r>
    </w:p>
    <w:p w:rsidR="008E3775" w:rsidRPr="00C94C9B" w:rsidRDefault="008E3775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4.</w:t>
      </w:r>
      <w:r w:rsidRPr="00C94C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Put the verbs in brackets into</w:t>
      </w:r>
      <w:r w:rsidRPr="00C94C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Continuous Tense, the Past Continuous Tense or the Future Continuous Tense.</w:t>
      </w:r>
    </w:p>
    <w:p w:rsidR="008E3775" w:rsidRPr="00C94C9B" w:rsidRDefault="008E3775" w:rsidP="00BA17CD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My little sister (to sleep) at this time yesterday.</w:t>
      </w:r>
    </w:p>
    <w:p w:rsidR="008E3775" w:rsidRPr="00C94C9B" w:rsidRDefault="008E3775" w:rsidP="00BA17CD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They (play) chess in an hour. </w:t>
      </w:r>
    </w:p>
    <w:p w:rsidR="008E3775" w:rsidRPr="00C94C9B" w:rsidRDefault="008E3775" w:rsidP="00BA17CD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Margaret (work) as a waiter during her future summer holidays.</w:t>
      </w:r>
    </w:p>
    <w:p w:rsidR="008E3775" w:rsidRPr="00C94C9B" w:rsidRDefault="008E3775" w:rsidP="00BA17CD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We (listen) to the radio.  </w:t>
      </w:r>
    </w:p>
    <w:p w:rsidR="008E3775" w:rsidRPr="00C94C9B" w:rsidRDefault="008E3775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5. Write the time in figures and vice versa.</w:t>
      </w:r>
    </w:p>
    <w:p w:rsidR="008E3775" w:rsidRPr="00C94C9B" w:rsidRDefault="008E3775" w:rsidP="00BA17CD">
      <w:pPr>
        <w:numPr>
          <w:ilvl w:val="0"/>
          <w:numId w:val="19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It’s nine o’clock.</w:t>
      </w:r>
    </w:p>
    <w:p w:rsidR="008E3775" w:rsidRPr="00C94C9B" w:rsidRDefault="008E3775" w:rsidP="00BA17CD">
      <w:pPr>
        <w:numPr>
          <w:ilvl w:val="0"/>
          <w:numId w:val="19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It’s a quarter to twelve.</w:t>
      </w:r>
    </w:p>
    <w:p w:rsidR="008E3775" w:rsidRPr="00C94C9B" w:rsidRDefault="008E3775" w:rsidP="00BA17CD">
      <w:pPr>
        <w:numPr>
          <w:ilvl w:val="0"/>
          <w:numId w:val="19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7:30 </w:t>
      </w:r>
    </w:p>
    <w:p w:rsidR="008E3775" w:rsidRPr="00C94C9B" w:rsidRDefault="008E3775" w:rsidP="00BA17CD">
      <w:pPr>
        <w:numPr>
          <w:ilvl w:val="0"/>
          <w:numId w:val="19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11:50</w:t>
      </w:r>
    </w:p>
    <w:p w:rsidR="008E3775" w:rsidRPr="00C94C9B" w:rsidRDefault="008E3775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6. Translate the sentences from English into Russian.</w:t>
      </w:r>
    </w:p>
    <w:p w:rsidR="008E3775" w:rsidRPr="00C94C9B" w:rsidRDefault="008E3775" w:rsidP="00BA17CD">
      <w:pPr>
        <w:numPr>
          <w:ilvl w:val="0"/>
          <w:numId w:val="20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During the war my grandmother worked very hard.</w:t>
      </w:r>
    </w:p>
    <w:p w:rsidR="008E3775" w:rsidRPr="00C94C9B" w:rsidRDefault="008E3775" w:rsidP="00BA17CD">
      <w:pPr>
        <w:numPr>
          <w:ilvl w:val="0"/>
          <w:numId w:val="20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The Internet is widely used all over the world.</w:t>
      </w:r>
    </w:p>
    <w:p w:rsidR="008E3775" w:rsidRPr="00C94C9B" w:rsidRDefault="008E3775" w:rsidP="00BA17CD">
      <w:pPr>
        <w:numPr>
          <w:ilvl w:val="0"/>
          <w:numId w:val="20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 am rarely impressed by music. </w:t>
      </w:r>
    </w:p>
    <w:p w:rsidR="008E3775" w:rsidRPr="00C94C9B" w:rsidRDefault="008E3775" w:rsidP="00BA17CD">
      <w:pPr>
        <w:numPr>
          <w:ilvl w:val="0"/>
          <w:numId w:val="20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She will buy herself a new blouse tomorrow. </w:t>
      </w:r>
    </w:p>
    <w:p w:rsidR="008E3775" w:rsidRPr="00C94C9B" w:rsidRDefault="008E3775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7. Translate the sentences from Russian into English.</w:t>
      </w:r>
    </w:p>
    <w:p w:rsidR="008E3775" w:rsidRPr="00C94C9B" w:rsidRDefault="008E3775" w:rsidP="00BA17CD">
      <w:pPr>
        <w:numPr>
          <w:ilvl w:val="0"/>
          <w:numId w:val="2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Очень</w:t>
      </w:r>
      <w:proofErr w:type="spellEnd"/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вкусно</w:t>
      </w:r>
      <w:proofErr w:type="spellEnd"/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! </w:t>
      </w:r>
    </w:p>
    <w:p w:rsidR="008E3775" w:rsidRPr="00C94C9B" w:rsidRDefault="008E3775" w:rsidP="00BA17CD">
      <w:pPr>
        <w:numPr>
          <w:ilvl w:val="0"/>
          <w:numId w:val="2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sz w:val="24"/>
          <w:szCs w:val="24"/>
        </w:rPr>
        <w:t xml:space="preserve">Что вы будете: мясо или рыбу? </w:t>
      </w:r>
    </w:p>
    <w:p w:rsidR="008E3775" w:rsidRPr="00C94C9B" w:rsidRDefault="008E3775" w:rsidP="00BA17CD">
      <w:pPr>
        <w:numPr>
          <w:ilvl w:val="0"/>
          <w:numId w:val="2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</w:rPr>
        <w:t>Представление было захватывающим.</w:t>
      </w:r>
    </w:p>
    <w:p w:rsidR="008E3775" w:rsidRPr="00C94C9B" w:rsidRDefault="008E3775" w:rsidP="00BA17CD">
      <w:pPr>
        <w:numPr>
          <w:ilvl w:val="0"/>
          <w:numId w:val="2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sz w:val="24"/>
          <w:szCs w:val="24"/>
        </w:rPr>
        <w:t>Ключи будут на столе.</w:t>
      </w:r>
      <w:r w:rsidRPr="00C94C9B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E3775" w:rsidRPr="00C94C9B" w:rsidRDefault="008E3775" w:rsidP="00BA17CD">
      <w:pPr>
        <w:suppressAutoHyphens/>
        <w:spacing w:after="0" w:line="240" w:lineRule="auto"/>
        <w:ind w:left="708" w:hanging="708"/>
        <w:contextualSpacing/>
        <w:jc w:val="center"/>
        <w:rPr>
          <w:rFonts w:ascii="Times New Roman" w:hAnsi="Times New Roman" w:cs="Times New Roman"/>
          <w:b/>
          <w:spacing w:val="-20"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spacing w:val="-20"/>
          <w:sz w:val="24"/>
          <w:szCs w:val="24"/>
          <w:lang w:val="en-US"/>
        </w:rPr>
        <w:lastRenderedPageBreak/>
        <w:t>The 4</w:t>
      </w:r>
      <w:r w:rsidRPr="00C94C9B">
        <w:rPr>
          <w:rFonts w:ascii="Times New Roman" w:hAnsi="Times New Roman" w:cs="Times New Roman"/>
          <w:b/>
          <w:spacing w:val="-20"/>
          <w:sz w:val="24"/>
          <w:szCs w:val="24"/>
          <w:vertAlign w:val="superscript"/>
          <w:lang w:val="en-US"/>
        </w:rPr>
        <w:t>th</w:t>
      </w:r>
      <w:r w:rsidRPr="00C94C9B">
        <w:rPr>
          <w:rFonts w:ascii="Times New Roman" w:hAnsi="Times New Roman" w:cs="Times New Roman"/>
          <w:b/>
          <w:spacing w:val="-20"/>
          <w:sz w:val="24"/>
          <w:szCs w:val="24"/>
          <w:lang w:val="en-US"/>
        </w:rPr>
        <w:t xml:space="preserve"> Variant</w:t>
      </w: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1. Put the verbs in brackets into the Present Simple Tense, the Past Simple Tense or the Future Simple Tense.</w:t>
      </w:r>
    </w:p>
    <w:p w:rsidR="008E3775" w:rsidRPr="00C94C9B" w:rsidRDefault="008E3775" w:rsidP="00BA17CD">
      <w:pPr>
        <w:numPr>
          <w:ilvl w:val="0"/>
          <w:numId w:val="2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Her parents usually (to call) her at about 8 o’clock.</w:t>
      </w:r>
    </w:p>
    <w:p w:rsidR="008E3775" w:rsidRPr="00C94C9B" w:rsidRDefault="008E3775" w:rsidP="00BA17CD">
      <w:pPr>
        <w:numPr>
          <w:ilvl w:val="0"/>
          <w:numId w:val="2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Kate (be) an office-worker.</w:t>
      </w:r>
    </w:p>
    <w:p w:rsidR="008E3775" w:rsidRPr="00C94C9B" w:rsidRDefault="008E3775" w:rsidP="00BA17CD">
      <w:pPr>
        <w:numPr>
          <w:ilvl w:val="0"/>
          <w:numId w:val="2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Alan (finish) work at two o’clock the day before yesterday.</w:t>
      </w:r>
    </w:p>
    <w:p w:rsidR="008E3775" w:rsidRPr="00C94C9B" w:rsidRDefault="008E3775" w:rsidP="00BA17CD">
      <w:pPr>
        <w:numPr>
          <w:ilvl w:val="0"/>
          <w:numId w:val="2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We (arrive) in 4 hours.</w:t>
      </w:r>
    </w:p>
    <w:p w:rsidR="008E3775" w:rsidRPr="00C94C9B" w:rsidRDefault="008E3775" w:rsidP="00BA17CD">
      <w:pPr>
        <w:numPr>
          <w:ilvl w:val="0"/>
          <w:numId w:val="2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He (go) to my doctor tomorrow.</w:t>
      </w:r>
    </w:p>
    <w:p w:rsidR="008E3775" w:rsidRPr="00C94C9B" w:rsidRDefault="008E3775" w:rsidP="00BA17CD">
      <w:pPr>
        <w:numPr>
          <w:ilvl w:val="0"/>
          <w:numId w:val="2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A long time ago a scientist (own) this house.</w:t>
      </w:r>
    </w:p>
    <w:p w:rsidR="008E3775" w:rsidRPr="00C94C9B" w:rsidRDefault="008E3775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2.</w:t>
      </w:r>
      <w:r w:rsidRPr="00C94C9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Fill in the gaps by pronouns</w:t>
      </w:r>
    </w:p>
    <w:p w:rsidR="008E3775" w:rsidRPr="00C94C9B" w:rsidRDefault="008E3775" w:rsidP="00BA17CD">
      <w:pPr>
        <w:numPr>
          <w:ilvl w:val="0"/>
          <w:numId w:val="23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The beetle is under the table. Do you see ____?</w:t>
      </w:r>
    </w:p>
    <w:p w:rsidR="008E3775" w:rsidRPr="00C94C9B" w:rsidRDefault="008E3775" w:rsidP="00BA17CD">
      <w:pPr>
        <w:numPr>
          <w:ilvl w:val="0"/>
          <w:numId w:val="23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I love Anna. ____ is my best friend.</w:t>
      </w:r>
    </w:p>
    <w:p w:rsidR="008E3775" w:rsidRPr="00C94C9B" w:rsidRDefault="008E3775" w:rsidP="00BA17CD">
      <w:pPr>
        <w:numPr>
          <w:ilvl w:val="0"/>
          <w:numId w:val="23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Peter and Anna need your help. Can you help____?</w:t>
      </w:r>
    </w:p>
    <w:p w:rsidR="008E3775" w:rsidRPr="00C94C9B" w:rsidRDefault="008E3775" w:rsidP="00BA17CD">
      <w:pPr>
        <w:numPr>
          <w:ilvl w:val="0"/>
          <w:numId w:val="23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I am very busy. Please don’t disturb ____.</w:t>
      </w:r>
    </w:p>
    <w:p w:rsidR="008E3775" w:rsidRPr="00C94C9B" w:rsidRDefault="008E3775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3. Put the verbs in brackets into the Present Perfect Tense.</w:t>
      </w:r>
    </w:p>
    <w:p w:rsidR="008E3775" w:rsidRPr="00C94C9B" w:rsidRDefault="008E3775" w:rsidP="00BA17CD">
      <w:pPr>
        <w:numPr>
          <w:ilvl w:val="0"/>
          <w:numId w:val="24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The team (lead) the game 5 times so far.</w:t>
      </w:r>
    </w:p>
    <w:p w:rsidR="008E3775" w:rsidRPr="00C94C9B" w:rsidRDefault="008E3775" w:rsidP="00BA17CD">
      <w:pPr>
        <w:numPr>
          <w:ilvl w:val="0"/>
          <w:numId w:val="24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My dad (live) in Washington since 1997.</w:t>
      </w:r>
    </w:p>
    <w:p w:rsidR="008E3775" w:rsidRPr="00C94C9B" w:rsidRDefault="008E3775" w:rsidP="00BA17CD">
      <w:pPr>
        <w:numPr>
          <w:ilvl w:val="0"/>
          <w:numId w:val="24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Her husband (sell) the house.</w:t>
      </w:r>
    </w:p>
    <w:p w:rsidR="008E3775" w:rsidRPr="00C94C9B" w:rsidRDefault="008E3775" w:rsidP="00BA17CD">
      <w:pPr>
        <w:numPr>
          <w:ilvl w:val="0"/>
          <w:numId w:val="24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They (know) us for six months.</w:t>
      </w:r>
    </w:p>
    <w:p w:rsidR="008E3775" w:rsidRPr="00C94C9B" w:rsidRDefault="008E3775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4.</w:t>
      </w:r>
      <w:r w:rsidRPr="00C94C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Put the verbs in brackets into</w:t>
      </w:r>
      <w:r w:rsidRPr="00C94C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Continuous Tense, the Past Continuous Tense or the Future Continuous Tense.</w:t>
      </w:r>
    </w:p>
    <w:p w:rsidR="008E3775" w:rsidRPr="00C94C9B" w:rsidRDefault="008E3775" w:rsidP="00BA17CD">
      <w:pPr>
        <w:numPr>
          <w:ilvl w:val="0"/>
          <w:numId w:val="25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I’m afraid she … (sleep) in ten minutes.</w:t>
      </w:r>
    </w:p>
    <w:p w:rsidR="008E3775" w:rsidRPr="00C94C9B" w:rsidRDefault="008E3775" w:rsidP="00BA17CD">
      <w:pPr>
        <w:numPr>
          <w:ilvl w:val="0"/>
          <w:numId w:val="25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They (to play) volley-ball.</w:t>
      </w:r>
    </w:p>
    <w:p w:rsidR="008E3775" w:rsidRPr="00C94C9B" w:rsidRDefault="008E3775" w:rsidP="00BA17CD">
      <w:pPr>
        <w:numPr>
          <w:ilvl w:val="0"/>
          <w:numId w:val="25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I (bake) a pie at noon tomorrow.</w:t>
      </w:r>
    </w:p>
    <w:p w:rsidR="008E3775" w:rsidRPr="00C94C9B" w:rsidRDefault="008E3775" w:rsidP="00BA17CD">
      <w:pPr>
        <w:numPr>
          <w:ilvl w:val="0"/>
          <w:numId w:val="25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He (look for) his car key the whole evening yesterday.</w:t>
      </w:r>
    </w:p>
    <w:p w:rsidR="008E3775" w:rsidRPr="00C94C9B" w:rsidRDefault="008E3775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5. Write the time in figures and vice versa.</w:t>
      </w:r>
    </w:p>
    <w:p w:rsidR="008E3775" w:rsidRPr="00C94C9B" w:rsidRDefault="008E3775" w:rsidP="00BA17CD">
      <w:pPr>
        <w:numPr>
          <w:ilvl w:val="0"/>
          <w:numId w:val="26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It’s ten past seven.</w:t>
      </w:r>
    </w:p>
    <w:p w:rsidR="008E3775" w:rsidRPr="00C94C9B" w:rsidRDefault="008E3775" w:rsidP="00BA17CD">
      <w:pPr>
        <w:numPr>
          <w:ilvl w:val="0"/>
          <w:numId w:val="26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It’s a quarter to five.</w:t>
      </w:r>
    </w:p>
    <w:p w:rsidR="008E3775" w:rsidRPr="00C94C9B" w:rsidRDefault="008E3775" w:rsidP="00BA17CD">
      <w:pPr>
        <w:numPr>
          <w:ilvl w:val="0"/>
          <w:numId w:val="26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8:20</w:t>
      </w:r>
    </w:p>
    <w:p w:rsidR="008E3775" w:rsidRPr="00C94C9B" w:rsidRDefault="008E3775" w:rsidP="00BA17CD">
      <w:pPr>
        <w:numPr>
          <w:ilvl w:val="0"/>
          <w:numId w:val="26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11:50</w:t>
      </w:r>
    </w:p>
    <w:p w:rsidR="008E3775" w:rsidRPr="00C94C9B" w:rsidRDefault="008E3775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6. Translate the sentences from English into Russian.</w:t>
      </w:r>
    </w:p>
    <w:p w:rsidR="008E3775" w:rsidRPr="00C94C9B" w:rsidRDefault="008E3775" w:rsidP="00BA17CD">
      <w:pPr>
        <w:numPr>
          <w:ilvl w:val="0"/>
          <w:numId w:val="27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Mary sometimes watches horror films.</w:t>
      </w:r>
    </w:p>
    <w:p w:rsidR="008E3775" w:rsidRPr="00C94C9B" w:rsidRDefault="008E3775" w:rsidP="00BA17CD">
      <w:pPr>
        <w:numPr>
          <w:ilvl w:val="0"/>
          <w:numId w:val="27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She will always remember this accident.</w:t>
      </w:r>
    </w:p>
    <w:p w:rsidR="008E3775" w:rsidRPr="00C94C9B" w:rsidRDefault="008E3775" w:rsidP="00BA17CD">
      <w:pPr>
        <w:numPr>
          <w:ilvl w:val="0"/>
          <w:numId w:val="27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He watches TV news before going to bed.</w:t>
      </w:r>
    </w:p>
    <w:p w:rsidR="008E3775" w:rsidRPr="00C94C9B" w:rsidRDefault="008E3775" w:rsidP="00BA17CD">
      <w:pPr>
        <w:numPr>
          <w:ilvl w:val="0"/>
          <w:numId w:val="27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C9B">
        <w:rPr>
          <w:rFonts w:ascii="Times New Roman" w:eastAsia="Times New Roman" w:hAnsi="Times New Roman" w:cs="Times New Roman"/>
          <w:sz w:val="24"/>
          <w:szCs w:val="24"/>
          <w:lang w:val="en-US"/>
        </w:rPr>
        <w:t>Be careful, you can cut yourself.</w:t>
      </w:r>
    </w:p>
    <w:p w:rsidR="008E3775" w:rsidRPr="00C94C9B" w:rsidRDefault="008E3775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8E3775" w:rsidRPr="00C94C9B" w:rsidRDefault="008E3775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94C9B">
        <w:rPr>
          <w:rFonts w:ascii="Times New Roman" w:hAnsi="Times New Roman" w:cs="Times New Roman"/>
          <w:b/>
          <w:i/>
          <w:sz w:val="24"/>
          <w:szCs w:val="24"/>
          <w:lang w:val="en-US"/>
        </w:rPr>
        <w:t>7. Translate the sentences from Russian into English.</w:t>
      </w:r>
    </w:p>
    <w:p w:rsidR="008E3775" w:rsidRPr="00C94C9B" w:rsidRDefault="008E3775" w:rsidP="00BA17CD">
      <w:pPr>
        <w:numPr>
          <w:ilvl w:val="0"/>
          <w:numId w:val="28"/>
        </w:numPr>
        <w:suppressAutoHyphens/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sz w:val="24"/>
          <w:szCs w:val="24"/>
        </w:rPr>
        <w:t>Они будут в Париже через неделю.</w:t>
      </w:r>
    </w:p>
    <w:p w:rsidR="008E3775" w:rsidRPr="00C94C9B" w:rsidRDefault="008E3775" w:rsidP="00BA17CD">
      <w:pPr>
        <w:numPr>
          <w:ilvl w:val="0"/>
          <w:numId w:val="28"/>
        </w:numPr>
        <w:suppressAutoHyphens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sz w:val="24"/>
          <w:szCs w:val="24"/>
        </w:rPr>
        <w:t>Пирог вкусный.</w:t>
      </w:r>
    </w:p>
    <w:p w:rsidR="008E3775" w:rsidRPr="00C94C9B" w:rsidRDefault="008E3775" w:rsidP="00BA17CD">
      <w:pPr>
        <w:numPr>
          <w:ilvl w:val="0"/>
          <w:numId w:val="28"/>
        </w:numPr>
        <w:suppressAutoHyphens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sz w:val="24"/>
          <w:szCs w:val="24"/>
        </w:rPr>
        <w:t>Мой дядя – ученый.</w:t>
      </w:r>
    </w:p>
    <w:p w:rsidR="008E3775" w:rsidRPr="00C94C9B" w:rsidRDefault="008E3775" w:rsidP="00BA17CD">
      <w:pPr>
        <w:numPr>
          <w:ilvl w:val="0"/>
          <w:numId w:val="28"/>
        </w:numPr>
        <w:suppressAutoHyphens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C9B">
        <w:rPr>
          <w:rFonts w:ascii="Times New Roman" w:eastAsia="Times New Roman" w:hAnsi="Times New Roman" w:cs="Times New Roman"/>
          <w:sz w:val="24"/>
          <w:szCs w:val="24"/>
        </w:rPr>
        <w:t>Замки были очень древними.</w:t>
      </w:r>
    </w:p>
    <w:p w:rsidR="00BA17CD" w:rsidRPr="00C94C9B" w:rsidRDefault="00BA17CD">
      <w:pPr>
        <w:rPr>
          <w:rFonts w:ascii="Times New Roman" w:hAnsi="Times New Roman" w:cs="Times New Roman"/>
          <w:sz w:val="24"/>
          <w:szCs w:val="24"/>
        </w:rPr>
      </w:pPr>
      <w:r w:rsidRPr="00C94C9B">
        <w:rPr>
          <w:rFonts w:ascii="Times New Roman" w:hAnsi="Times New Roman" w:cs="Times New Roman"/>
          <w:sz w:val="24"/>
          <w:szCs w:val="24"/>
        </w:rPr>
        <w:br w:type="page"/>
      </w:r>
    </w:p>
    <w:p w:rsidR="00DA4F91" w:rsidRPr="00C94C9B" w:rsidRDefault="00BA17CD" w:rsidP="00BA17CD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C9B">
        <w:rPr>
          <w:rFonts w:ascii="Times New Roman" w:hAnsi="Times New Roman" w:cs="Times New Roman"/>
          <w:b/>
          <w:sz w:val="24"/>
          <w:szCs w:val="24"/>
        </w:rPr>
        <w:lastRenderedPageBreak/>
        <w:t>Список литературы</w:t>
      </w:r>
    </w:p>
    <w:p w:rsidR="00BA17CD" w:rsidRPr="00C94C9B" w:rsidRDefault="00BA17CD" w:rsidP="00BA17CD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94C9B">
        <w:rPr>
          <w:rFonts w:ascii="Times New Roman" w:hAnsi="Times New Roman" w:cs="Times New Roman"/>
          <w:sz w:val="24"/>
          <w:szCs w:val="24"/>
        </w:rPr>
        <w:t>Основные печатные издания</w:t>
      </w:r>
    </w:p>
    <w:p w:rsidR="00BA17CD" w:rsidRPr="00C94C9B" w:rsidRDefault="00BA17CD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C9B">
        <w:rPr>
          <w:rFonts w:ascii="Times New Roman" w:hAnsi="Times New Roman" w:cs="Times New Roman"/>
          <w:sz w:val="24"/>
          <w:szCs w:val="24"/>
        </w:rPr>
        <w:t>1. Смирнова Е.Ю. Английский язык: базовый уровень: учебное пособие для образовательных организаций, реализующих образовательные программы среднего профессионального образования / Е.Ю. Смирнова, Ю.А. Смирнов – Москва: Просвещение, 2024. – 256 с.: ил. – Учебник СПО.</w:t>
      </w:r>
    </w:p>
    <w:p w:rsidR="00BA17CD" w:rsidRPr="00C94C9B" w:rsidRDefault="00BA17CD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17CD" w:rsidRPr="00C94C9B" w:rsidRDefault="00BA17CD" w:rsidP="00BA17CD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94C9B">
        <w:rPr>
          <w:rFonts w:ascii="Times New Roman" w:hAnsi="Times New Roman" w:cs="Times New Roman"/>
          <w:sz w:val="24"/>
          <w:szCs w:val="24"/>
        </w:rPr>
        <w:t>Дополнительные источники</w:t>
      </w:r>
    </w:p>
    <w:p w:rsidR="00BA17CD" w:rsidRPr="00C94C9B" w:rsidRDefault="00BA17CD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C9B">
        <w:rPr>
          <w:rFonts w:ascii="Times New Roman" w:hAnsi="Times New Roman" w:cs="Times New Roman"/>
          <w:sz w:val="24"/>
          <w:szCs w:val="24"/>
        </w:rPr>
        <w:t>1.</w:t>
      </w:r>
      <w:r w:rsidRPr="00C94C9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Евсюкова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 xml:space="preserve">, Е. Н. Английский язык. </w:t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Reading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Discussion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 xml:space="preserve">: учебное пособие для   среднего    профессионального    образования /    Е. Н. </w:t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Евсюкова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 xml:space="preserve">,    Г. Л. Рутковская, О. И. Тараненко. — 2-е изд., </w:t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 xml:space="preserve">. и доп. — Москва: Издательство </w:t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 xml:space="preserve">, 2023. — 147 с. — (Профессиональное образование). — ISBN 978-5-534-07997-5. — Текст: электронный //Образовательная платформа </w:t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 xml:space="preserve"> [сайт].  — URL: https://urait.ru/bcode/515163</w:t>
      </w:r>
    </w:p>
    <w:p w:rsidR="00BA17CD" w:rsidRPr="00C94C9B" w:rsidRDefault="00BA17CD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C9B">
        <w:rPr>
          <w:rFonts w:ascii="Times New Roman" w:hAnsi="Times New Roman" w:cs="Times New Roman"/>
          <w:sz w:val="24"/>
          <w:szCs w:val="24"/>
        </w:rPr>
        <w:t>2.</w:t>
      </w:r>
      <w:r w:rsidRPr="00C94C9B">
        <w:rPr>
          <w:rFonts w:ascii="Times New Roman" w:hAnsi="Times New Roman" w:cs="Times New Roman"/>
          <w:sz w:val="24"/>
          <w:szCs w:val="24"/>
        </w:rPr>
        <w:tab/>
        <w:t xml:space="preserve">Кузьменкова, Ю. Б. Английский язык (A2–B2): учебник и практикум для среднего профессионального образования / Ю. Б. Кузьменкова. — Москва: Издательство </w:t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>, 2023. — 412 с. — (Профессиональное образование). — ISBN 978-5-534-09154-0.</w:t>
      </w:r>
    </w:p>
    <w:p w:rsidR="00BA17CD" w:rsidRPr="00C94C9B" w:rsidRDefault="00BA17CD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C9B">
        <w:rPr>
          <w:rFonts w:ascii="Times New Roman" w:hAnsi="Times New Roman" w:cs="Times New Roman"/>
          <w:sz w:val="24"/>
          <w:szCs w:val="24"/>
        </w:rPr>
        <w:t xml:space="preserve">— Текст: электронный // Образовательная платформа </w:t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 xml:space="preserve"> </w:t>
      </w:r>
      <w:r w:rsidR="00601349" w:rsidRPr="00C94C9B">
        <w:rPr>
          <w:rFonts w:ascii="Times New Roman" w:hAnsi="Times New Roman" w:cs="Times New Roman"/>
          <w:sz w:val="24"/>
          <w:szCs w:val="24"/>
        </w:rPr>
        <w:t>[сайт]</w:t>
      </w:r>
      <w:r w:rsidRPr="00C94C9B">
        <w:rPr>
          <w:rFonts w:ascii="Times New Roman" w:hAnsi="Times New Roman" w:cs="Times New Roman"/>
          <w:sz w:val="24"/>
          <w:szCs w:val="24"/>
        </w:rPr>
        <w:t xml:space="preserve"> — URL: https://urait.ru/bcode/531525</w:t>
      </w:r>
    </w:p>
    <w:p w:rsidR="00BA17CD" w:rsidRPr="00C94C9B" w:rsidRDefault="00BA17CD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C9B">
        <w:rPr>
          <w:rFonts w:ascii="Times New Roman" w:hAnsi="Times New Roman" w:cs="Times New Roman"/>
          <w:sz w:val="24"/>
          <w:szCs w:val="24"/>
        </w:rPr>
        <w:t>3.</w:t>
      </w:r>
      <w:r w:rsidRPr="00C94C9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Куряева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 xml:space="preserve">, Р. И. Английский язык. Лексика и грамматика: учебник для среднего профессионального образования / Р. И. </w:t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Куряева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 xml:space="preserve">. — 8-е изд., </w:t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 xml:space="preserve">. и доп. — Москва: Издательство </w:t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>, 2023. — 497 с. — (Профессиональное образование). —</w:t>
      </w:r>
    </w:p>
    <w:p w:rsidR="00BA17CD" w:rsidRPr="00C94C9B" w:rsidRDefault="00BA17CD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C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7CD" w:rsidRPr="00C94C9B" w:rsidRDefault="00BA17CD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C9B">
        <w:rPr>
          <w:rFonts w:ascii="Times New Roman" w:hAnsi="Times New Roman" w:cs="Times New Roman"/>
          <w:sz w:val="24"/>
          <w:szCs w:val="24"/>
        </w:rPr>
        <w:t xml:space="preserve">ISBN 978-5-534-16553-1. — Текст: электронный // Образовательная платформа </w:t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 xml:space="preserve"> [сайт]. — URL: https://urait.ru/bcode/531289</w:t>
      </w:r>
    </w:p>
    <w:p w:rsidR="00BA17CD" w:rsidRPr="00C94C9B" w:rsidRDefault="00BA17CD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C9B">
        <w:rPr>
          <w:rFonts w:ascii="Times New Roman" w:hAnsi="Times New Roman" w:cs="Times New Roman"/>
          <w:sz w:val="24"/>
          <w:szCs w:val="24"/>
        </w:rPr>
        <w:t>4.</w:t>
      </w:r>
      <w:r w:rsidRPr="00C94C9B">
        <w:rPr>
          <w:rFonts w:ascii="Times New Roman" w:hAnsi="Times New Roman" w:cs="Times New Roman"/>
          <w:sz w:val="24"/>
          <w:szCs w:val="24"/>
        </w:rPr>
        <w:tab/>
        <w:t>Минаева, Л. В. Английский язык. Навыки</w:t>
      </w:r>
      <w:r w:rsidRPr="00C94C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4C9B">
        <w:rPr>
          <w:rFonts w:ascii="Times New Roman" w:hAnsi="Times New Roman" w:cs="Times New Roman"/>
          <w:sz w:val="24"/>
          <w:szCs w:val="24"/>
        </w:rPr>
        <w:t>устной</w:t>
      </w:r>
      <w:r w:rsidRPr="00C94C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4C9B">
        <w:rPr>
          <w:rFonts w:ascii="Times New Roman" w:hAnsi="Times New Roman" w:cs="Times New Roman"/>
          <w:sz w:val="24"/>
          <w:szCs w:val="24"/>
        </w:rPr>
        <w:t>речи</w:t>
      </w:r>
      <w:r w:rsidRPr="00C94C9B">
        <w:rPr>
          <w:rFonts w:ascii="Times New Roman" w:hAnsi="Times New Roman" w:cs="Times New Roman"/>
          <w:sz w:val="24"/>
          <w:szCs w:val="24"/>
          <w:lang w:val="en-US"/>
        </w:rPr>
        <w:t xml:space="preserve"> (I am all Ears!) </w:t>
      </w:r>
      <w:r w:rsidRPr="00C94C9B">
        <w:rPr>
          <w:rFonts w:ascii="Times New Roman" w:hAnsi="Times New Roman" w:cs="Times New Roman"/>
          <w:sz w:val="24"/>
          <w:szCs w:val="24"/>
        </w:rPr>
        <w:t xml:space="preserve">+ аудиоматериалы:   учебное   пособие   для   среднего   профессионального   образования / Л. В. Минаева, М. В. </w:t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Луканина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 xml:space="preserve">, В. В. Варченко. — 2-е изд., </w:t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 xml:space="preserve">. и доп. — Москва: Издательство </w:t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 xml:space="preserve">, 2023. — 199 с. — (Профессиональное образование). — ISBN 978-5- 534-09747-4. — Текст: электронный // Образовательная платформа </w:t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 xml:space="preserve"> [сайт]. — URL: https://urait.ru/bcode/515213</w:t>
      </w:r>
    </w:p>
    <w:p w:rsidR="00BA17CD" w:rsidRPr="00C94C9B" w:rsidRDefault="00BA17CD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C9B">
        <w:rPr>
          <w:rFonts w:ascii="Times New Roman" w:hAnsi="Times New Roman" w:cs="Times New Roman"/>
          <w:sz w:val="24"/>
          <w:szCs w:val="24"/>
        </w:rPr>
        <w:t>5.</w:t>
      </w:r>
      <w:r w:rsidRPr="00C94C9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Невзорова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 xml:space="preserve">, Г. Д. Английский язык. Грамматика: учебное пособие для среднего профессионального образования / Г. Д. </w:t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Невзорова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 xml:space="preserve">, Г. И. Никитушкина. — 2-е изд., </w:t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 xml:space="preserve">. и доп. — Москва: Издательство </w:t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 xml:space="preserve">, 2023. — 213 с. — (Профессиональное образование). — ISBN 978-5-534-09886-0. — Текст: электронный // Образовательная платформа </w:t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 xml:space="preserve"> [сайт]. — URL: https://urait.ru/bcode/513406</w:t>
      </w:r>
    </w:p>
    <w:p w:rsidR="00DA4F91" w:rsidRPr="00C94C9B" w:rsidRDefault="00BA17CD" w:rsidP="00BA17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C9B">
        <w:rPr>
          <w:rFonts w:ascii="Times New Roman" w:hAnsi="Times New Roman" w:cs="Times New Roman"/>
          <w:sz w:val="24"/>
          <w:szCs w:val="24"/>
        </w:rPr>
        <w:t>6.</w:t>
      </w:r>
      <w:r w:rsidRPr="00C94C9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Полубиченко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>, Л. В. Английский язык для колледжей (A2-B2): учебное пособие</w:t>
      </w:r>
      <w:r w:rsidR="00601349" w:rsidRPr="00C94C9B">
        <w:rPr>
          <w:rFonts w:ascii="Times New Roman" w:hAnsi="Times New Roman" w:cs="Times New Roman"/>
          <w:sz w:val="24"/>
          <w:szCs w:val="24"/>
        </w:rPr>
        <w:t xml:space="preserve"> </w:t>
      </w:r>
      <w:r w:rsidRPr="00C94C9B">
        <w:rPr>
          <w:rFonts w:ascii="Times New Roman" w:hAnsi="Times New Roman" w:cs="Times New Roman"/>
          <w:sz w:val="24"/>
          <w:szCs w:val="24"/>
        </w:rPr>
        <w:t>для</w:t>
      </w:r>
      <w:r w:rsidR="00601349" w:rsidRPr="00C94C9B">
        <w:rPr>
          <w:rFonts w:ascii="Times New Roman" w:hAnsi="Times New Roman" w:cs="Times New Roman"/>
          <w:sz w:val="24"/>
          <w:szCs w:val="24"/>
        </w:rPr>
        <w:t xml:space="preserve"> </w:t>
      </w:r>
      <w:r w:rsidRPr="00C94C9B">
        <w:rPr>
          <w:rFonts w:ascii="Times New Roman" w:hAnsi="Times New Roman" w:cs="Times New Roman"/>
          <w:sz w:val="24"/>
          <w:szCs w:val="24"/>
        </w:rPr>
        <w:t>среднего</w:t>
      </w:r>
      <w:r w:rsidR="00601349" w:rsidRPr="00C94C9B">
        <w:rPr>
          <w:rFonts w:ascii="Times New Roman" w:hAnsi="Times New Roman" w:cs="Times New Roman"/>
          <w:sz w:val="24"/>
          <w:szCs w:val="24"/>
        </w:rPr>
        <w:t xml:space="preserve"> </w:t>
      </w:r>
      <w:r w:rsidRPr="00C94C9B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601349" w:rsidRPr="00C94C9B">
        <w:rPr>
          <w:rFonts w:ascii="Times New Roman" w:hAnsi="Times New Roman" w:cs="Times New Roman"/>
          <w:sz w:val="24"/>
          <w:szCs w:val="24"/>
        </w:rPr>
        <w:t xml:space="preserve"> </w:t>
      </w:r>
      <w:r w:rsidRPr="00C94C9B">
        <w:rPr>
          <w:rFonts w:ascii="Times New Roman" w:hAnsi="Times New Roman" w:cs="Times New Roman"/>
          <w:sz w:val="24"/>
          <w:szCs w:val="24"/>
        </w:rPr>
        <w:t>образования /</w:t>
      </w:r>
      <w:r w:rsidR="00601349" w:rsidRPr="00C94C9B">
        <w:rPr>
          <w:rFonts w:ascii="Times New Roman" w:hAnsi="Times New Roman" w:cs="Times New Roman"/>
          <w:sz w:val="24"/>
          <w:szCs w:val="24"/>
        </w:rPr>
        <w:t xml:space="preserve"> </w:t>
      </w:r>
      <w:r w:rsidRPr="00C94C9B">
        <w:rPr>
          <w:rFonts w:ascii="Times New Roman" w:hAnsi="Times New Roman" w:cs="Times New Roman"/>
          <w:sz w:val="24"/>
          <w:szCs w:val="24"/>
        </w:rPr>
        <w:t xml:space="preserve">А. С. </w:t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Изволенская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 xml:space="preserve">, Е. Э. </w:t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Кожарская</w:t>
      </w:r>
      <w:proofErr w:type="spellEnd"/>
      <w:proofErr w:type="gramStart"/>
      <w:r w:rsidRPr="00C94C9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94C9B">
        <w:rPr>
          <w:rFonts w:ascii="Times New Roman" w:hAnsi="Times New Roman" w:cs="Times New Roman"/>
          <w:sz w:val="24"/>
          <w:szCs w:val="24"/>
        </w:rPr>
        <w:t xml:space="preserve"> под редакцией Л. В. </w:t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Полубиченко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 xml:space="preserve">. — Москва: Издательство </w:t>
      </w:r>
      <w:proofErr w:type="spellStart"/>
      <w:r w:rsidRPr="00C94C9B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>, 2023. — 185 с. — (Профессиональное образование). — ISBN 978-5-534-16355-1. — Текст: электронный</w:t>
      </w:r>
      <w:r w:rsidR="00601349" w:rsidRPr="00C94C9B">
        <w:rPr>
          <w:rFonts w:ascii="Times New Roman" w:hAnsi="Times New Roman" w:cs="Times New Roman"/>
          <w:sz w:val="24"/>
          <w:szCs w:val="24"/>
        </w:rPr>
        <w:t xml:space="preserve"> </w:t>
      </w:r>
      <w:r w:rsidRPr="00C94C9B">
        <w:rPr>
          <w:rFonts w:ascii="Times New Roman" w:hAnsi="Times New Roman" w:cs="Times New Roman"/>
          <w:sz w:val="24"/>
          <w:szCs w:val="24"/>
        </w:rPr>
        <w:t>//</w:t>
      </w:r>
      <w:r w:rsidR="00601349" w:rsidRPr="00C94C9B">
        <w:rPr>
          <w:rFonts w:ascii="Times New Roman" w:hAnsi="Times New Roman" w:cs="Times New Roman"/>
          <w:sz w:val="24"/>
          <w:szCs w:val="24"/>
        </w:rPr>
        <w:t xml:space="preserve"> </w:t>
      </w:r>
      <w:r w:rsidRPr="00C94C9B">
        <w:rPr>
          <w:rFonts w:ascii="Times New Roman" w:hAnsi="Times New Roman" w:cs="Times New Roman"/>
          <w:sz w:val="24"/>
          <w:szCs w:val="24"/>
        </w:rPr>
        <w:t>Образовательная</w:t>
      </w:r>
      <w:r w:rsidR="00601349" w:rsidRPr="00C94C9B">
        <w:rPr>
          <w:rFonts w:ascii="Times New Roman" w:hAnsi="Times New Roman" w:cs="Times New Roman"/>
          <w:sz w:val="24"/>
          <w:szCs w:val="24"/>
        </w:rPr>
        <w:t xml:space="preserve"> </w:t>
      </w:r>
      <w:r w:rsidRPr="00C94C9B">
        <w:rPr>
          <w:rFonts w:ascii="Times New Roman" w:hAnsi="Times New Roman" w:cs="Times New Roman"/>
          <w:sz w:val="24"/>
          <w:szCs w:val="24"/>
        </w:rPr>
        <w:t>платформа</w:t>
      </w:r>
      <w:r w:rsidR="00601349" w:rsidRPr="00C94C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1349" w:rsidRPr="00C94C9B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C94C9B">
        <w:rPr>
          <w:rFonts w:ascii="Times New Roman" w:hAnsi="Times New Roman" w:cs="Times New Roman"/>
          <w:sz w:val="24"/>
          <w:szCs w:val="24"/>
        </w:rPr>
        <w:t xml:space="preserve"> [сайт].— URL: https://urait.ru/bcode/530851</w:t>
      </w:r>
    </w:p>
    <w:p w:rsidR="0028241C" w:rsidRPr="00C94C9B" w:rsidRDefault="0028241C" w:rsidP="00BA17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28241C" w:rsidRPr="00C94C9B" w:rsidSect="00C94C9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C0C6F"/>
    <w:multiLevelType w:val="hybridMultilevel"/>
    <w:tmpl w:val="50E01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76B88"/>
    <w:multiLevelType w:val="hybridMultilevel"/>
    <w:tmpl w:val="2564C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B13B79"/>
    <w:multiLevelType w:val="hybridMultilevel"/>
    <w:tmpl w:val="B4688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61DEE"/>
    <w:multiLevelType w:val="hybridMultilevel"/>
    <w:tmpl w:val="C02E2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048E0"/>
    <w:multiLevelType w:val="hybridMultilevel"/>
    <w:tmpl w:val="08D07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3B57C2"/>
    <w:multiLevelType w:val="hybridMultilevel"/>
    <w:tmpl w:val="07F6B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E25E2C"/>
    <w:multiLevelType w:val="hybridMultilevel"/>
    <w:tmpl w:val="2FAA0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F0535"/>
    <w:multiLevelType w:val="hybridMultilevel"/>
    <w:tmpl w:val="E8049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701FA0"/>
    <w:multiLevelType w:val="hybridMultilevel"/>
    <w:tmpl w:val="0B483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D2714D"/>
    <w:multiLevelType w:val="hybridMultilevel"/>
    <w:tmpl w:val="EA960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A372E0"/>
    <w:multiLevelType w:val="hybridMultilevel"/>
    <w:tmpl w:val="BABAF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340065"/>
    <w:multiLevelType w:val="hybridMultilevel"/>
    <w:tmpl w:val="86B6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7155D4"/>
    <w:multiLevelType w:val="hybridMultilevel"/>
    <w:tmpl w:val="B9347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F7298E"/>
    <w:multiLevelType w:val="hybridMultilevel"/>
    <w:tmpl w:val="C026E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F65136"/>
    <w:multiLevelType w:val="hybridMultilevel"/>
    <w:tmpl w:val="B9903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5431D6"/>
    <w:multiLevelType w:val="hybridMultilevel"/>
    <w:tmpl w:val="25D85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472FA9"/>
    <w:multiLevelType w:val="hybridMultilevel"/>
    <w:tmpl w:val="20B05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7A64F0"/>
    <w:multiLevelType w:val="hybridMultilevel"/>
    <w:tmpl w:val="11F08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0D5CEB"/>
    <w:multiLevelType w:val="hybridMultilevel"/>
    <w:tmpl w:val="C07CD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3D6EA7"/>
    <w:multiLevelType w:val="hybridMultilevel"/>
    <w:tmpl w:val="9190B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6A4C67"/>
    <w:multiLevelType w:val="hybridMultilevel"/>
    <w:tmpl w:val="C4104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FC31C1"/>
    <w:multiLevelType w:val="hybridMultilevel"/>
    <w:tmpl w:val="CD9C8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A442F5"/>
    <w:multiLevelType w:val="hybridMultilevel"/>
    <w:tmpl w:val="00CA9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EE3D6A"/>
    <w:multiLevelType w:val="hybridMultilevel"/>
    <w:tmpl w:val="814E0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4525B1"/>
    <w:multiLevelType w:val="hybridMultilevel"/>
    <w:tmpl w:val="72B62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D54AF8"/>
    <w:multiLevelType w:val="hybridMultilevel"/>
    <w:tmpl w:val="BB52E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01308F"/>
    <w:multiLevelType w:val="hybridMultilevel"/>
    <w:tmpl w:val="367A73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84550B8"/>
    <w:multiLevelType w:val="hybridMultilevel"/>
    <w:tmpl w:val="EED89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6"/>
  </w:num>
  <w:num w:numId="3">
    <w:abstractNumId w:val="1"/>
  </w:num>
  <w:num w:numId="4">
    <w:abstractNumId w:val="25"/>
  </w:num>
  <w:num w:numId="5">
    <w:abstractNumId w:val="13"/>
  </w:num>
  <w:num w:numId="6">
    <w:abstractNumId w:val="16"/>
  </w:num>
  <w:num w:numId="7">
    <w:abstractNumId w:val="9"/>
  </w:num>
  <w:num w:numId="8">
    <w:abstractNumId w:val="24"/>
  </w:num>
  <w:num w:numId="9">
    <w:abstractNumId w:val="21"/>
  </w:num>
  <w:num w:numId="10">
    <w:abstractNumId w:val="8"/>
  </w:num>
  <w:num w:numId="11">
    <w:abstractNumId w:val="5"/>
  </w:num>
  <w:num w:numId="12">
    <w:abstractNumId w:val="15"/>
  </w:num>
  <w:num w:numId="13">
    <w:abstractNumId w:val="7"/>
  </w:num>
  <w:num w:numId="14">
    <w:abstractNumId w:val="18"/>
  </w:num>
  <w:num w:numId="15">
    <w:abstractNumId w:val="11"/>
  </w:num>
  <w:num w:numId="16">
    <w:abstractNumId w:val="23"/>
  </w:num>
  <w:num w:numId="17">
    <w:abstractNumId w:val="3"/>
  </w:num>
  <w:num w:numId="18">
    <w:abstractNumId w:val="4"/>
  </w:num>
  <w:num w:numId="19">
    <w:abstractNumId w:val="17"/>
  </w:num>
  <w:num w:numId="20">
    <w:abstractNumId w:val="22"/>
  </w:num>
  <w:num w:numId="21">
    <w:abstractNumId w:val="0"/>
  </w:num>
  <w:num w:numId="22">
    <w:abstractNumId w:val="2"/>
  </w:num>
  <w:num w:numId="23">
    <w:abstractNumId w:val="12"/>
  </w:num>
  <w:num w:numId="24">
    <w:abstractNumId w:val="19"/>
  </w:num>
  <w:num w:numId="25">
    <w:abstractNumId w:val="10"/>
  </w:num>
  <w:num w:numId="26">
    <w:abstractNumId w:val="14"/>
  </w:num>
  <w:num w:numId="27">
    <w:abstractNumId w:val="27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91C"/>
    <w:rsid w:val="00176711"/>
    <w:rsid w:val="001D272D"/>
    <w:rsid w:val="0028241C"/>
    <w:rsid w:val="002A7643"/>
    <w:rsid w:val="00351B08"/>
    <w:rsid w:val="003866C9"/>
    <w:rsid w:val="00432BC5"/>
    <w:rsid w:val="004F2066"/>
    <w:rsid w:val="005866AA"/>
    <w:rsid w:val="005A64B6"/>
    <w:rsid w:val="00601349"/>
    <w:rsid w:val="00682342"/>
    <w:rsid w:val="007369C8"/>
    <w:rsid w:val="008E3775"/>
    <w:rsid w:val="009A4F82"/>
    <w:rsid w:val="009B5358"/>
    <w:rsid w:val="00B86F89"/>
    <w:rsid w:val="00BA17CD"/>
    <w:rsid w:val="00C1291C"/>
    <w:rsid w:val="00C94C9B"/>
    <w:rsid w:val="00CA66FD"/>
    <w:rsid w:val="00DA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1668</Words>
  <Characters>9511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Zodiak</cp:lastModifiedBy>
  <cp:revision>3</cp:revision>
  <dcterms:created xsi:type="dcterms:W3CDTF">2026-06-22T04:40:00Z</dcterms:created>
  <dcterms:modified xsi:type="dcterms:W3CDTF">2026-06-23T05:26:00Z</dcterms:modified>
</cp:coreProperties>
</file>